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83E78F" w14:textId="77777777" w:rsidR="00791AB3" w:rsidRPr="00002A3A" w:rsidRDefault="00791AB3" w:rsidP="00791AB3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</w:pP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>Załącznik Nr 2</w:t>
      </w:r>
    </w:p>
    <w:p w14:paraId="11575170" w14:textId="77777777" w:rsidR="00791AB3" w:rsidRPr="00002A3A" w:rsidRDefault="00791AB3" w:rsidP="00791AB3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</w:pP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do  Zarządzenia Nr </w:t>
      </w:r>
      <w:r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>950</w:t>
      </w: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>/2021</w:t>
      </w:r>
    </w:p>
    <w:p w14:paraId="5DDBEC29" w14:textId="77777777" w:rsidR="00791AB3" w:rsidRPr="00002A3A" w:rsidRDefault="00791AB3" w:rsidP="00791AB3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</w:pP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Burmistrza Miasta Boguszowa-Gorc </w:t>
      </w:r>
    </w:p>
    <w:p w14:paraId="58FFBCC1" w14:textId="77777777" w:rsidR="00791AB3" w:rsidRPr="00002A3A" w:rsidRDefault="00791AB3" w:rsidP="00791AB3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 z dnia 16 marca</w:t>
      </w: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 2021 r.</w:t>
      </w:r>
    </w:p>
    <w:p w14:paraId="65F92C7A" w14:textId="77777777" w:rsidR="00791AB3" w:rsidRDefault="00791AB3" w:rsidP="00791AB3">
      <w:pPr>
        <w:rPr>
          <w:rFonts w:ascii="Times New Roman" w:hAnsi="Times New Roman" w:cs="Times New Roman"/>
          <w:b/>
          <w:sz w:val="24"/>
          <w:szCs w:val="24"/>
        </w:rPr>
      </w:pPr>
    </w:p>
    <w:p w14:paraId="232C2188" w14:textId="77777777" w:rsidR="00791AB3" w:rsidRPr="00995FA8" w:rsidRDefault="00791AB3" w:rsidP="00791A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FORMULARZ ZGŁOSZENIA</w:t>
      </w:r>
    </w:p>
    <w:p w14:paraId="6F0F36BF" w14:textId="77777777" w:rsidR="00791AB3" w:rsidRDefault="00791AB3" w:rsidP="00791A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przedstawiciela organizacji pozarządowej do prac w Komisji Konkursowej</w:t>
      </w:r>
    </w:p>
    <w:p w14:paraId="35B41D25" w14:textId="77777777" w:rsidR="00791AB3" w:rsidRPr="00A6556E" w:rsidRDefault="00791AB3" w:rsidP="00791A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2D1B">
        <w:rPr>
          <w:rFonts w:ascii="Times New Roman" w:hAnsi="Times New Roman" w:cs="Times New Roman"/>
          <w:b/>
          <w:sz w:val="24"/>
          <w:szCs w:val="24"/>
        </w:rPr>
        <w:t xml:space="preserve">do opiniowania ofert złożonych w odpowiedzi na ogłoszony w dniu </w:t>
      </w:r>
      <w:r>
        <w:rPr>
          <w:rFonts w:ascii="Times New Roman" w:hAnsi="Times New Roman" w:cs="Times New Roman"/>
          <w:b/>
          <w:sz w:val="24"/>
          <w:szCs w:val="24"/>
        </w:rPr>
        <w:t>09 marca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sz w:val="24"/>
          <w:szCs w:val="24"/>
        </w:rPr>
        <w:t xml:space="preserve">21 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r. </w:t>
      </w:r>
      <w:r>
        <w:rPr>
          <w:rFonts w:ascii="Times New Roman" w:hAnsi="Times New Roman" w:cs="Times New Roman"/>
          <w:b/>
          <w:sz w:val="24"/>
          <w:szCs w:val="24"/>
        </w:rPr>
        <w:t xml:space="preserve">drugim </w:t>
      </w:r>
      <w:r w:rsidRPr="000B2D1B">
        <w:rPr>
          <w:rFonts w:ascii="Times New Roman" w:hAnsi="Times New Roman" w:cs="Times New Roman"/>
          <w:b/>
          <w:sz w:val="24"/>
          <w:szCs w:val="24"/>
        </w:rPr>
        <w:t>otwarty</w:t>
      </w:r>
      <w:r>
        <w:rPr>
          <w:rFonts w:ascii="Times New Roman" w:hAnsi="Times New Roman" w:cs="Times New Roman"/>
          <w:b/>
          <w:sz w:val="24"/>
          <w:szCs w:val="24"/>
        </w:rPr>
        <w:t>m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 konkurs</w:t>
      </w:r>
      <w:r>
        <w:rPr>
          <w:rFonts w:ascii="Times New Roman" w:hAnsi="Times New Roman" w:cs="Times New Roman"/>
          <w:b/>
          <w:sz w:val="24"/>
          <w:szCs w:val="24"/>
        </w:rPr>
        <w:t>ie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 ofert na </w:t>
      </w:r>
      <w:r>
        <w:rPr>
          <w:rFonts w:ascii="Times New Roman" w:hAnsi="Times New Roman" w:cs="Times New Roman"/>
          <w:b/>
          <w:sz w:val="24"/>
          <w:szCs w:val="24"/>
        </w:rPr>
        <w:t xml:space="preserve">wsparcie </w:t>
      </w:r>
      <w:r w:rsidRPr="000B2D1B">
        <w:rPr>
          <w:rFonts w:ascii="Times New Roman" w:hAnsi="Times New Roman" w:cs="Times New Roman"/>
          <w:b/>
          <w:sz w:val="24"/>
          <w:szCs w:val="24"/>
        </w:rPr>
        <w:t>realizac</w:t>
      </w:r>
      <w:r>
        <w:rPr>
          <w:rFonts w:ascii="Times New Roman" w:hAnsi="Times New Roman" w:cs="Times New Roman"/>
          <w:b/>
          <w:sz w:val="24"/>
          <w:szCs w:val="24"/>
        </w:rPr>
        <w:t>ji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 zadań publicznych w ramach dotacji budżetowej na rok 20</w:t>
      </w:r>
      <w:r>
        <w:rPr>
          <w:rFonts w:ascii="Times New Roman" w:hAnsi="Times New Roman" w:cs="Times New Roman"/>
          <w:b/>
          <w:sz w:val="24"/>
          <w:szCs w:val="24"/>
        </w:rPr>
        <w:t>21 w obszarach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6556E">
        <w:rPr>
          <w:rFonts w:ascii="Times New Roman" w:hAnsi="Times New Roman" w:cs="Times New Roman"/>
          <w:b/>
          <w:sz w:val="24"/>
          <w:szCs w:val="24"/>
        </w:rPr>
        <w:t>wspierania i upowszechniania kultury fizycznej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i sportu,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turystyki i krajoznawstwa,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kultury, sztuki, ochrony dóbr kultury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Pr="00A6556E">
        <w:rPr>
          <w:rFonts w:ascii="Times New Roman" w:hAnsi="Times New Roman" w:cs="Times New Roman"/>
          <w:b/>
          <w:sz w:val="24"/>
          <w:szCs w:val="24"/>
        </w:rPr>
        <w:t>i dziedzictwa kulturowego,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działalności na rzecz osób w wieku emerytalnym,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ochrony zdrowia.</w:t>
      </w:r>
    </w:p>
    <w:p w14:paraId="59CEF3AD" w14:textId="77777777" w:rsidR="00791AB3" w:rsidRPr="004F280B" w:rsidRDefault="00791AB3" w:rsidP="00791AB3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9"/>
        <w:gridCol w:w="4503"/>
      </w:tblGrid>
      <w:tr w:rsidR="00791AB3" w14:paraId="3E6341EB" w14:textId="77777777" w:rsidTr="009C1FC7">
        <w:tc>
          <w:tcPr>
            <w:tcW w:w="9212" w:type="dxa"/>
            <w:gridSpan w:val="2"/>
            <w:tcBorders>
              <w:top w:val="single" w:sz="4" w:space="0" w:color="auto"/>
            </w:tcBorders>
          </w:tcPr>
          <w:p w14:paraId="73670884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DOTYCZĄCE KANDYDATA NA CZŁONKA KOMISJI KONKURSOWEJ</w:t>
            </w:r>
          </w:p>
          <w:p w14:paraId="52BE9388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2EB1AD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B3" w14:paraId="73597C6D" w14:textId="77777777" w:rsidTr="009C1FC7">
        <w:tc>
          <w:tcPr>
            <w:tcW w:w="4606" w:type="dxa"/>
          </w:tcPr>
          <w:p w14:paraId="00E4A8D2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kandydata:</w:t>
            </w:r>
          </w:p>
          <w:p w14:paraId="5F2D2899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7B6B25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14:paraId="33CA4F85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B3" w14:paraId="0CF0DA65" w14:textId="77777777" w:rsidTr="009C1FC7">
        <w:tc>
          <w:tcPr>
            <w:tcW w:w="4606" w:type="dxa"/>
          </w:tcPr>
          <w:p w14:paraId="4B075D01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kontaktowe kandydata:</w:t>
            </w:r>
          </w:p>
          <w:p w14:paraId="7487CF7E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 xml:space="preserve">( adres do korespondencji 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>el. kontaktowy, e-mail)</w:t>
            </w:r>
          </w:p>
          <w:p w14:paraId="193016B4" w14:textId="77777777" w:rsidR="00791AB3" w:rsidRPr="00995FA8" w:rsidRDefault="00791AB3" w:rsidP="009C1F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6" w:type="dxa"/>
          </w:tcPr>
          <w:p w14:paraId="64E3A9AA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B3" w14:paraId="7CED1573" w14:textId="77777777" w:rsidTr="009C1FC7">
        <w:tc>
          <w:tcPr>
            <w:tcW w:w="4606" w:type="dxa"/>
          </w:tcPr>
          <w:p w14:paraId="0EF6FCEE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Funkcja pełniona </w:t>
            </w:r>
          </w:p>
          <w:p w14:paraId="3451FEB1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organizacji pozarządowej/podmiotu:</w:t>
            </w:r>
          </w:p>
          <w:p w14:paraId="48A4AA09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14:paraId="701BFE06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B3" w14:paraId="3DD331EF" w14:textId="77777777" w:rsidTr="009C1FC7">
        <w:tc>
          <w:tcPr>
            <w:tcW w:w="4606" w:type="dxa"/>
          </w:tcPr>
          <w:p w14:paraId="2E5CE4EC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pozarządowej/podmiotu:</w:t>
            </w:r>
          </w:p>
          <w:p w14:paraId="3CC70D39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53153B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14:paraId="7D6243E2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B3" w14:paraId="1147FA2E" w14:textId="77777777" w:rsidTr="009C1FC7">
        <w:tc>
          <w:tcPr>
            <w:tcW w:w="4606" w:type="dxa"/>
          </w:tcPr>
          <w:p w14:paraId="6A2F68FA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działalności statutowej Organizacji pozarządowej/podmiotu:</w:t>
            </w:r>
          </w:p>
          <w:p w14:paraId="37DB1FC7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14:paraId="6C5EF0C7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155822B" w14:textId="77777777" w:rsidR="00791AB3" w:rsidRPr="0011183B" w:rsidRDefault="00791AB3" w:rsidP="00791AB3">
      <w:pPr>
        <w:rPr>
          <w:rFonts w:ascii="Times New Roman" w:hAnsi="Times New Roman" w:cs="Times New Roman"/>
          <w:sz w:val="18"/>
          <w:szCs w:val="18"/>
        </w:rPr>
      </w:pPr>
      <w:r w:rsidRPr="0011183B">
        <w:rPr>
          <w:rFonts w:ascii="Times New Roman" w:hAnsi="Times New Roman" w:cs="Times New Roman"/>
          <w:sz w:val="18"/>
          <w:szCs w:val="18"/>
        </w:rPr>
        <w:t>Potwierdzam prawidłowość podanych wyżej danych własnoręcznym podpisem.</w:t>
      </w:r>
    </w:p>
    <w:p w14:paraId="186F5BBA" w14:textId="77777777" w:rsidR="00791AB3" w:rsidRPr="002C6F89" w:rsidRDefault="00791AB3" w:rsidP="00791AB3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Na podstawie art. 7 Rozporządzenia Parlamentu Europejskiego i Rady ( UE) 2016/679 z dnia 27 kwietnia 2016r. w sprawie ochrony osób fizycznych w związku z przetwarzaniem danych osobowych i w sprawie swobodnego przepływu takich danych oraz uchylenia dyrektywy 95/46/WE, oraz art. 81 ustawy o prawie autorskim i prawach pokrewnych z dnia 4 lutego 1994r.                 ( Dz. U. 2017 poz. 880 z późn. zm. ) wyrażam zgodę </w:t>
      </w:r>
      <w:r w:rsidRPr="0011183B">
        <w:rPr>
          <w:rFonts w:ascii="Times New Roman" w:hAnsi="Times New Roman" w:cs="Times New Roman"/>
          <w:sz w:val="18"/>
          <w:szCs w:val="18"/>
        </w:rPr>
        <w:t xml:space="preserve"> na przetwarzanie moich danych osobowych dla potrzeb niezbędnych do realizacji procesu wyboru na członka komisji konkursowej oraz przeprowadzanej procedury otwartego konkursu ofert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031EB994" w14:textId="77777777" w:rsidR="00791AB3" w:rsidRDefault="00791AB3" w:rsidP="00791AB3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……………………………………………………                                             …………………………………………………</w:t>
      </w:r>
    </w:p>
    <w:p w14:paraId="4CC20F6C" w14:textId="77777777" w:rsidR="00791AB3" w:rsidRDefault="00791AB3" w:rsidP="00791AB3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(miejscowość, data)                                                                                                     (czytelny podpis kandydata)</w:t>
      </w:r>
    </w:p>
    <w:p w14:paraId="4BD685F7" w14:textId="77777777" w:rsidR="00791AB3" w:rsidRDefault="00791AB3" w:rsidP="00791AB3">
      <w:pPr>
        <w:spacing w:after="0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2"/>
        <w:gridCol w:w="4510"/>
      </w:tblGrid>
      <w:tr w:rsidR="00791AB3" w14:paraId="05918CAE" w14:textId="77777777" w:rsidTr="009C1FC7">
        <w:tc>
          <w:tcPr>
            <w:tcW w:w="4606" w:type="dxa"/>
            <w:vAlign w:val="center"/>
          </w:tcPr>
          <w:p w14:paraId="7FDE3C81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BC410A9" w14:textId="77777777" w:rsidR="00791AB3" w:rsidRDefault="00791AB3" w:rsidP="009C1F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183B">
              <w:rPr>
                <w:rFonts w:ascii="Times New Roman" w:hAnsi="Times New Roman" w:cs="Times New Roman"/>
                <w:b/>
                <w:sz w:val="18"/>
                <w:szCs w:val="18"/>
              </w:rPr>
              <w:t>Pieczątka imienna lub czytelny podpis osoby upoważnionej do reprezentowania organizacji pozarządowej/podmiotu, z ramienia których występuje kandydat</w:t>
            </w:r>
          </w:p>
          <w:p w14:paraId="7BBFD72B" w14:textId="77777777" w:rsidR="00791AB3" w:rsidRPr="0011183B" w:rsidRDefault="00791AB3" w:rsidP="009C1F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606" w:type="dxa"/>
            <w:vAlign w:val="center"/>
          </w:tcPr>
          <w:p w14:paraId="09AE7A2B" w14:textId="77777777" w:rsidR="00791AB3" w:rsidRPr="0011183B" w:rsidRDefault="00791AB3" w:rsidP="009C1F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3BCEA682" w14:textId="77777777" w:rsidR="00791AB3" w:rsidRDefault="00791AB3" w:rsidP="00791AB3"/>
    <w:p w14:paraId="01D6A505" w14:textId="77777777" w:rsidR="0074048E" w:rsidRDefault="0074048E"/>
    <w:sectPr w:rsidR="0074048E" w:rsidSect="00A5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AB3"/>
    <w:rsid w:val="00153577"/>
    <w:rsid w:val="0074048E"/>
    <w:rsid w:val="0079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3E361"/>
  <w15:docId w15:val="{D954E46C-D430-490C-9437-CF109BB50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1AB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91AB3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COJ</dc:creator>
  <cp:lastModifiedBy>COJ Boguszw-Gorce</cp:lastModifiedBy>
  <cp:revision>2</cp:revision>
  <dcterms:created xsi:type="dcterms:W3CDTF">2021-03-30T09:36:00Z</dcterms:created>
  <dcterms:modified xsi:type="dcterms:W3CDTF">2021-03-30T09:36:00Z</dcterms:modified>
</cp:coreProperties>
</file>