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B0" w:rsidRDefault="001058B0" w:rsidP="001058B0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1058B0" w:rsidRDefault="001058B0" w:rsidP="001058B0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1058B0" w:rsidRDefault="001058B0" w:rsidP="001058B0">
      <w:pPr>
        <w:jc w:val="right"/>
        <w:rPr>
          <w:sz w:val="16"/>
          <w:szCs w:val="16"/>
        </w:rPr>
      </w:pPr>
      <w:r>
        <w:rPr>
          <w:sz w:val="16"/>
          <w:szCs w:val="16"/>
        </w:rPr>
        <w:t>z dnia</w:t>
      </w:r>
      <w:r>
        <w:rPr>
          <w:sz w:val="16"/>
          <w:szCs w:val="16"/>
        </w:rPr>
        <w:t xml:space="preserve"> 05 </w:t>
      </w:r>
      <w:r>
        <w:rPr>
          <w:sz w:val="16"/>
          <w:szCs w:val="16"/>
        </w:rPr>
        <w:t xml:space="preserve">stycznia 2023 roku. </w:t>
      </w:r>
    </w:p>
    <w:p w:rsidR="001058B0" w:rsidRDefault="001058B0" w:rsidP="001058B0">
      <w:pPr>
        <w:jc w:val="right"/>
        <w:rPr>
          <w:sz w:val="16"/>
          <w:szCs w:val="16"/>
        </w:rPr>
      </w:pPr>
    </w:p>
    <w:p w:rsidR="001058B0" w:rsidRPr="00F358D0" w:rsidRDefault="001058B0" w:rsidP="001058B0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1058B0" w:rsidRPr="00E577D1" w:rsidRDefault="001058B0" w:rsidP="001058B0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1058B0" w:rsidRDefault="001058B0" w:rsidP="001058B0">
      <w:pPr>
        <w:widowControl/>
        <w:autoSpaceDE w:val="0"/>
        <w:rPr>
          <w:rFonts w:eastAsia="Times New Roman"/>
          <w:b/>
          <w:bCs/>
          <w:color w:val="auto"/>
        </w:rPr>
      </w:pPr>
    </w:p>
    <w:p w:rsidR="001058B0" w:rsidRPr="00C72CBA" w:rsidRDefault="001058B0" w:rsidP="001058B0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1058B0" w:rsidRPr="00C72CBA" w:rsidRDefault="001058B0" w:rsidP="001058B0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1058B0" w:rsidRPr="00C72CBA" w:rsidRDefault="001058B0" w:rsidP="001058B0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1058B0" w:rsidRPr="00C72CBA" w:rsidRDefault="001058B0" w:rsidP="001058B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1058B0" w:rsidRPr="007D7397" w:rsidRDefault="001058B0" w:rsidP="001058B0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1058B0" w:rsidRDefault="001058B0" w:rsidP="001058B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1058B0" w:rsidRPr="00C72CBA" w:rsidRDefault="001058B0" w:rsidP="001058B0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1058B0" w:rsidRPr="005810D6" w:rsidRDefault="001058B0" w:rsidP="001058B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1058B0" w:rsidRPr="005810D6" w:rsidRDefault="001058B0" w:rsidP="001058B0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1058B0" w:rsidRPr="005810D6" w:rsidRDefault="001058B0" w:rsidP="001058B0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1058B0" w:rsidRPr="005810D6" w:rsidRDefault="001058B0" w:rsidP="001058B0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1058B0" w:rsidRDefault="001058B0" w:rsidP="001058B0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1058B0" w:rsidRPr="00F358D0" w:rsidRDefault="001058B0" w:rsidP="001058B0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1058B0" w:rsidRPr="005810D6" w:rsidTr="00AE5E6C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58B0" w:rsidRPr="005810D6" w:rsidRDefault="001058B0" w:rsidP="00AE5E6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1058B0" w:rsidRPr="00F358D0" w:rsidRDefault="001058B0" w:rsidP="001058B0">
      <w:pPr>
        <w:jc w:val="both"/>
        <w:rPr>
          <w:rFonts w:eastAsia="Tahoma" w:cs="Tahoma"/>
          <w:color w:val="auto"/>
          <w:sz w:val="20"/>
          <w:szCs w:val="20"/>
        </w:rPr>
      </w:pPr>
    </w:p>
    <w:p w:rsidR="001058B0" w:rsidRPr="005810D6" w:rsidRDefault="001058B0" w:rsidP="001058B0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1058B0" w:rsidRPr="00F358D0" w:rsidRDefault="001058B0" w:rsidP="001058B0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1058B0" w:rsidRPr="00AD67D8" w:rsidRDefault="001058B0" w:rsidP="001058B0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1058B0" w:rsidRPr="00AD67D8" w:rsidRDefault="001058B0" w:rsidP="001058B0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1058B0" w:rsidRDefault="001058B0" w:rsidP="001058B0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1058B0" w:rsidRPr="00AD67D8" w:rsidRDefault="001058B0" w:rsidP="001058B0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1058B0" w:rsidRPr="00E577D1" w:rsidTr="00AE5E6C">
        <w:tc>
          <w:tcPr>
            <w:tcW w:w="675" w:type="dxa"/>
            <w:shd w:val="pct5" w:color="auto" w:fill="auto"/>
            <w:vAlign w:val="center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1058B0" w:rsidRPr="00E577D1" w:rsidTr="00AE5E6C">
        <w:tc>
          <w:tcPr>
            <w:tcW w:w="675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1058B0" w:rsidRPr="00E577D1" w:rsidTr="00AE5E6C">
        <w:tc>
          <w:tcPr>
            <w:tcW w:w="675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1058B0" w:rsidRPr="00E577D1" w:rsidTr="00AE5E6C">
        <w:tc>
          <w:tcPr>
            <w:tcW w:w="675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1058B0" w:rsidRPr="00E577D1" w:rsidRDefault="001058B0" w:rsidP="00AE5E6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1058B0" w:rsidRPr="00C72CBA" w:rsidRDefault="001058B0" w:rsidP="001058B0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1058B0" w:rsidRPr="00E577D1" w:rsidRDefault="001058B0" w:rsidP="001058B0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1058B0" w:rsidRPr="00E577D1" w:rsidRDefault="001058B0" w:rsidP="001058B0">
      <w:pPr>
        <w:widowControl/>
        <w:autoSpaceDE w:val="0"/>
        <w:rPr>
          <w:rFonts w:eastAsia="Times New Roman"/>
          <w:color w:val="auto"/>
        </w:rPr>
      </w:pPr>
    </w:p>
    <w:p w:rsidR="001058B0" w:rsidRDefault="001058B0" w:rsidP="001058B0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1058B0" w:rsidRPr="00C72CBA" w:rsidRDefault="001058B0" w:rsidP="001058B0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1058B0" w:rsidRPr="00C72CBA" w:rsidRDefault="001058B0" w:rsidP="001058B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1058B0" w:rsidRPr="00C72CBA" w:rsidRDefault="001058B0" w:rsidP="001058B0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1058B0" w:rsidRDefault="001058B0" w:rsidP="001058B0">
      <w:pPr>
        <w:rPr>
          <w:rFonts w:eastAsia="Times New Roman"/>
          <w:color w:val="auto"/>
        </w:rPr>
      </w:pPr>
    </w:p>
    <w:p w:rsidR="001058B0" w:rsidRDefault="001058B0" w:rsidP="001058B0">
      <w:pPr>
        <w:rPr>
          <w:rFonts w:eastAsia="Times New Roman"/>
          <w:color w:val="auto"/>
        </w:rPr>
      </w:pPr>
    </w:p>
    <w:p w:rsidR="001058B0" w:rsidRDefault="001058B0" w:rsidP="001058B0">
      <w:pPr>
        <w:rPr>
          <w:rFonts w:eastAsia="Times New Roman"/>
          <w:color w:val="auto"/>
        </w:rPr>
      </w:pPr>
    </w:p>
    <w:p w:rsidR="00C8651E" w:rsidRDefault="00C8651E">
      <w:bookmarkStart w:id="0" w:name="_GoBack"/>
      <w:bookmarkEnd w:id="0"/>
    </w:p>
    <w:sectPr w:rsidR="00C86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8B0"/>
    <w:rsid w:val="001058B0"/>
    <w:rsid w:val="00C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8B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8B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2023-01-05T09:49:00Z</dcterms:created>
  <dcterms:modified xsi:type="dcterms:W3CDTF">2023-01-05T09:50:00Z</dcterms:modified>
</cp:coreProperties>
</file>